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21" w:rsidRPr="00B62AB1" w:rsidRDefault="00036585" w:rsidP="002956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>Малые предприятия Удмуртии в сравнении с регионами ПФО</w:t>
      </w:r>
      <w:r w:rsidR="00264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5D9" w:rsidRPr="00B62AB1" w:rsidRDefault="00F76F91" w:rsidP="002956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B62AB1" w:rsidRPr="00B62AB1">
        <w:rPr>
          <w:rFonts w:ascii="Times New Roman" w:hAnsi="Times New Roman" w:cs="Times New Roman"/>
          <w:sz w:val="28"/>
          <w:szCs w:val="28"/>
        </w:rPr>
        <w:t xml:space="preserve">1 </w:t>
      </w:r>
      <w:r w:rsidR="00B62AB1">
        <w:rPr>
          <w:rFonts w:ascii="Times New Roman" w:hAnsi="Times New Roman" w:cs="Times New Roman"/>
          <w:sz w:val="28"/>
          <w:szCs w:val="28"/>
        </w:rPr>
        <w:t>квартал 2018</w:t>
      </w:r>
      <w:r w:rsidR="0026409D">
        <w:rPr>
          <w:rFonts w:ascii="Times New Roman" w:hAnsi="Times New Roman" w:cs="Times New Roman"/>
          <w:sz w:val="28"/>
          <w:szCs w:val="28"/>
        </w:rPr>
        <w:t xml:space="preserve"> год</w:t>
      </w:r>
      <w:r w:rsidR="00B62AB1">
        <w:rPr>
          <w:rFonts w:ascii="Times New Roman" w:hAnsi="Times New Roman" w:cs="Times New Roman"/>
          <w:sz w:val="28"/>
          <w:szCs w:val="28"/>
        </w:rPr>
        <w:t>а</w:t>
      </w:r>
    </w:p>
    <w:p w:rsidR="00295621" w:rsidRPr="00B62AB1" w:rsidRDefault="00295621" w:rsidP="002956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36585" w:rsidRPr="003E451E" w:rsidRDefault="00036585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F3A8B">
        <w:rPr>
          <w:rFonts w:ascii="Times New Roman" w:hAnsi="Times New Roman" w:cs="Times New Roman"/>
          <w:sz w:val="28"/>
          <w:szCs w:val="28"/>
        </w:rPr>
        <w:t>На начало 201</w:t>
      </w:r>
      <w:r w:rsidR="00B62AB1">
        <w:rPr>
          <w:rFonts w:ascii="Times New Roman" w:hAnsi="Times New Roman" w:cs="Times New Roman"/>
          <w:sz w:val="28"/>
          <w:szCs w:val="28"/>
        </w:rPr>
        <w:t>8</w:t>
      </w:r>
      <w:r w:rsidR="003F3A8B">
        <w:rPr>
          <w:rFonts w:ascii="Times New Roman" w:hAnsi="Times New Roman" w:cs="Times New Roman"/>
          <w:sz w:val="28"/>
          <w:szCs w:val="28"/>
        </w:rPr>
        <w:t xml:space="preserve"> года к</w:t>
      </w:r>
      <w:r w:rsidRPr="0026409D">
        <w:rPr>
          <w:rFonts w:ascii="Times New Roman" w:hAnsi="Times New Roman" w:cs="Times New Roman"/>
          <w:sz w:val="28"/>
          <w:szCs w:val="28"/>
        </w:rPr>
        <w:t>оличеств</w:t>
      </w:r>
      <w:r w:rsidR="00EC0C33" w:rsidRPr="0026409D">
        <w:rPr>
          <w:rFonts w:ascii="Times New Roman" w:hAnsi="Times New Roman" w:cs="Times New Roman"/>
          <w:sz w:val="28"/>
          <w:szCs w:val="28"/>
        </w:rPr>
        <w:t>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(с численностью от 16 до 100 человек)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в </w:t>
      </w:r>
      <w:r w:rsidRPr="0026409D">
        <w:rPr>
          <w:rFonts w:ascii="Times New Roman" w:hAnsi="Times New Roman" w:cs="Times New Roman"/>
          <w:sz w:val="28"/>
          <w:szCs w:val="28"/>
        </w:rPr>
        <w:t>Удмуртск</w:t>
      </w:r>
      <w:r w:rsidR="00EC0C33" w:rsidRPr="0026409D">
        <w:rPr>
          <w:rFonts w:ascii="Times New Roman" w:hAnsi="Times New Roman" w:cs="Times New Roman"/>
          <w:sz w:val="28"/>
          <w:szCs w:val="28"/>
        </w:rPr>
        <w:t>ой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е </w:t>
      </w:r>
      <w:r w:rsidR="003826B2">
        <w:rPr>
          <w:rFonts w:ascii="Times New Roman" w:hAnsi="Times New Roman" w:cs="Times New Roman"/>
          <w:sz w:val="28"/>
          <w:szCs w:val="28"/>
        </w:rPr>
        <w:t>составило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2</w:t>
      </w:r>
      <w:r w:rsidR="00B62AB1">
        <w:rPr>
          <w:rFonts w:ascii="Times New Roman" w:hAnsi="Times New Roman" w:cs="Times New Roman"/>
          <w:sz w:val="28"/>
          <w:szCs w:val="28"/>
        </w:rPr>
        <w:t>475</w:t>
      </w:r>
      <w:r w:rsidR="00F86665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>единиц</w:t>
      </w:r>
      <w:r w:rsidR="009C792B">
        <w:rPr>
          <w:rFonts w:ascii="Times New Roman" w:hAnsi="Times New Roman" w:cs="Times New Roman"/>
          <w:sz w:val="28"/>
          <w:szCs w:val="28"/>
        </w:rPr>
        <w:t>ы</w:t>
      </w:r>
      <w:r w:rsidR="003826B2">
        <w:rPr>
          <w:rFonts w:ascii="Times New Roman" w:hAnsi="Times New Roman" w:cs="Times New Roman"/>
          <w:sz w:val="28"/>
          <w:szCs w:val="28"/>
        </w:rPr>
        <w:t xml:space="preserve"> - </w:t>
      </w:r>
      <w:r w:rsidR="00EC0C33" w:rsidRPr="0026409D">
        <w:rPr>
          <w:rFonts w:ascii="Times New Roman" w:hAnsi="Times New Roman" w:cs="Times New Roman"/>
          <w:sz w:val="28"/>
          <w:szCs w:val="28"/>
        </w:rPr>
        <w:t>это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F86665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место среди регионов </w:t>
      </w:r>
      <w:r w:rsidR="003F3A8B">
        <w:rPr>
          <w:rFonts w:ascii="Times New Roman" w:hAnsi="Times New Roman" w:cs="Times New Roman"/>
          <w:sz w:val="28"/>
          <w:szCs w:val="28"/>
        </w:rPr>
        <w:t>ПФО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. </w:t>
      </w:r>
      <w:r w:rsidR="00EC0C33" w:rsidRPr="0026409D">
        <w:rPr>
          <w:rFonts w:ascii="Times New Roman" w:hAnsi="Times New Roman" w:cs="Times New Roman"/>
          <w:sz w:val="28"/>
          <w:szCs w:val="28"/>
        </w:rPr>
        <w:t>Первые три места занимают такие</w:t>
      </w:r>
      <w:r w:rsidR="00F93662" w:rsidRPr="00F93662">
        <w:rPr>
          <w:rFonts w:ascii="Times New Roman" w:hAnsi="Times New Roman" w:cs="Times New Roman"/>
          <w:sz w:val="28"/>
          <w:szCs w:val="28"/>
        </w:rPr>
        <w:t xml:space="preserve"> </w:t>
      </w:r>
      <w:r w:rsidR="00F93662">
        <w:rPr>
          <w:rFonts w:ascii="Times New Roman" w:hAnsi="Times New Roman" w:cs="Times New Roman"/>
          <w:sz w:val="28"/>
          <w:szCs w:val="28"/>
        </w:rPr>
        <w:t>крупные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регионы как Республика Татарстан</w:t>
      </w:r>
      <w:r w:rsidR="003826B2">
        <w:rPr>
          <w:rFonts w:ascii="Times New Roman" w:hAnsi="Times New Roman" w:cs="Times New Roman"/>
          <w:sz w:val="28"/>
          <w:szCs w:val="28"/>
        </w:rPr>
        <w:t xml:space="preserve"> (</w:t>
      </w:r>
      <w:r w:rsidR="00F86665">
        <w:rPr>
          <w:rFonts w:ascii="Times New Roman" w:hAnsi="Times New Roman" w:cs="Times New Roman"/>
          <w:sz w:val="28"/>
          <w:szCs w:val="28"/>
        </w:rPr>
        <w:t xml:space="preserve">6443 </w:t>
      </w:r>
      <w:r w:rsidR="00295621">
        <w:rPr>
          <w:rFonts w:ascii="Times New Roman" w:hAnsi="Times New Roman" w:cs="Times New Roman"/>
          <w:sz w:val="28"/>
          <w:szCs w:val="28"/>
        </w:rPr>
        <w:t>единиц</w:t>
      </w:r>
      <w:r w:rsidR="00F86665">
        <w:rPr>
          <w:rFonts w:ascii="Times New Roman" w:hAnsi="Times New Roman" w:cs="Times New Roman"/>
          <w:sz w:val="28"/>
          <w:szCs w:val="28"/>
        </w:rPr>
        <w:t>ы</w:t>
      </w:r>
      <w:r w:rsidR="003826B2">
        <w:rPr>
          <w:rFonts w:ascii="Times New Roman" w:hAnsi="Times New Roman" w:cs="Times New Roman"/>
          <w:sz w:val="28"/>
          <w:szCs w:val="28"/>
        </w:rPr>
        <w:t>)</w:t>
      </w:r>
      <w:r w:rsidR="00BD2D47">
        <w:rPr>
          <w:rFonts w:ascii="Times New Roman" w:hAnsi="Times New Roman" w:cs="Times New Roman"/>
          <w:sz w:val="28"/>
          <w:szCs w:val="28"/>
        </w:rPr>
        <w:t>,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Нижегородская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BD2D47">
        <w:rPr>
          <w:rFonts w:ascii="Times New Roman" w:hAnsi="Times New Roman" w:cs="Times New Roman"/>
          <w:sz w:val="28"/>
          <w:szCs w:val="28"/>
        </w:rPr>
        <w:t>6</w:t>
      </w:r>
      <w:r w:rsidR="00F86665">
        <w:rPr>
          <w:rFonts w:ascii="Times New Roman" w:hAnsi="Times New Roman" w:cs="Times New Roman"/>
          <w:sz w:val="28"/>
          <w:szCs w:val="28"/>
        </w:rPr>
        <w:t>2</w:t>
      </w:r>
      <w:r w:rsidR="00BD2D47">
        <w:rPr>
          <w:rFonts w:ascii="Times New Roman" w:hAnsi="Times New Roman" w:cs="Times New Roman"/>
          <w:sz w:val="28"/>
          <w:szCs w:val="28"/>
        </w:rPr>
        <w:t>6</w:t>
      </w:r>
      <w:r w:rsidR="00F86665">
        <w:rPr>
          <w:rFonts w:ascii="Times New Roman" w:hAnsi="Times New Roman" w:cs="Times New Roman"/>
          <w:sz w:val="28"/>
          <w:szCs w:val="28"/>
        </w:rPr>
        <w:t>6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>единиц</w:t>
      </w:r>
      <w:r w:rsidR="003826B2">
        <w:rPr>
          <w:rFonts w:ascii="Times New Roman" w:hAnsi="Times New Roman" w:cs="Times New Roman"/>
          <w:sz w:val="28"/>
          <w:szCs w:val="28"/>
        </w:rPr>
        <w:t>)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C0C33" w:rsidRPr="0026409D">
        <w:rPr>
          <w:rFonts w:ascii="Times New Roman" w:hAnsi="Times New Roman" w:cs="Times New Roman"/>
          <w:sz w:val="28"/>
          <w:szCs w:val="28"/>
        </w:rPr>
        <w:t>и Самарская област</w:t>
      </w:r>
      <w:r w:rsidR="00295621">
        <w:rPr>
          <w:rFonts w:ascii="Times New Roman" w:hAnsi="Times New Roman" w:cs="Times New Roman"/>
          <w:sz w:val="28"/>
          <w:szCs w:val="28"/>
        </w:rPr>
        <w:t>и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F86665">
        <w:rPr>
          <w:rFonts w:ascii="Times New Roman" w:hAnsi="Times New Roman" w:cs="Times New Roman"/>
          <w:sz w:val="28"/>
          <w:szCs w:val="28"/>
        </w:rPr>
        <w:t>5754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>единиц</w:t>
      </w:r>
      <w:r w:rsidR="00F86665">
        <w:rPr>
          <w:rFonts w:ascii="Times New Roman" w:hAnsi="Times New Roman" w:cs="Times New Roman"/>
          <w:sz w:val="28"/>
          <w:szCs w:val="28"/>
        </w:rPr>
        <w:t>ы</w:t>
      </w:r>
      <w:r w:rsidR="003826B2">
        <w:rPr>
          <w:rFonts w:ascii="Times New Roman" w:hAnsi="Times New Roman" w:cs="Times New Roman"/>
          <w:sz w:val="28"/>
          <w:szCs w:val="28"/>
        </w:rPr>
        <w:t>)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>М</w:t>
      </w:r>
      <w:r w:rsidR="00EC0C33" w:rsidRPr="0026409D">
        <w:rPr>
          <w:rFonts w:ascii="Times New Roman" w:hAnsi="Times New Roman" w:cs="Times New Roman"/>
          <w:sz w:val="28"/>
          <w:szCs w:val="28"/>
        </w:rPr>
        <w:t>еньше все</w:t>
      </w:r>
      <w:r w:rsidR="0026409D">
        <w:rPr>
          <w:rFonts w:ascii="Times New Roman" w:hAnsi="Times New Roman" w:cs="Times New Roman"/>
          <w:sz w:val="28"/>
          <w:szCs w:val="28"/>
        </w:rPr>
        <w:t>го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в Республике </w:t>
      </w:r>
      <w:r w:rsidR="00BD2D47">
        <w:rPr>
          <w:rFonts w:ascii="Times New Roman" w:hAnsi="Times New Roman" w:cs="Times New Roman"/>
          <w:sz w:val="28"/>
          <w:szCs w:val="28"/>
        </w:rPr>
        <w:t>Мордовия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F86665">
        <w:rPr>
          <w:rFonts w:ascii="Times New Roman" w:hAnsi="Times New Roman" w:cs="Times New Roman"/>
          <w:sz w:val="28"/>
          <w:szCs w:val="28"/>
        </w:rPr>
        <w:t>941</w:t>
      </w:r>
      <w:r w:rsidR="003826B2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F86665">
        <w:rPr>
          <w:rFonts w:ascii="Times New Roman" w:hAnsi="Times New Roman" w:cs="Times New Roman"/>
          <w:sz w:val="28"/>
          <w:szCs w:val="28"/>
        </w:rPr>
        <w:t>а</w:t>
      </w:r>
      <w:r w:rsidR="00EC0C33" w:rsidRPr="0026409D">
        <w:rPr>
          <w:rFonts w:ascii="Times New Roman" w:hAnsi="Times New Roman" w:cs="Times New Roman"/>
          <w:sz w:val="28"/>
          <w:szCs w:val="28"/>
        </w:rPr>
        <w:t>.</w:t>
      </w:r>
    </w:p>
    <w:p w:rsidR="009C792B" w:rsidRPr="009C792B" w:rsidRDefault="009C792B" w:rsidP="009C792B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численность работников списочного состава на малых предприятия</w:t>
      </w:r>
      <w:r w:rsidR="00295621">
        <w:rPr>
          <w:rFonts w:ascii="Times New Roman" w:hAnsi="Times New Roman" w:cs="Times New Roman"/>
          <w:sz w:val="28"/>
          <w:szCs w:val="28"/>
        </w:rPr>
        <w:t>х Удмуртской Республики составила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53B7">
        <w:rPr>
          <w:rFonts w:ascii="Times New Roman" w:hAnsi="Times New Roman" w:cs="Times New Roman"/>
          <w:sz w:val="28"/>
          <w:szCs w:val="28"/>
        </w:rPr>
        <w:t>7</w:t>
      </w:r>
      <w:r w:rsidR="00F86665">
        <w:rPr>
          <w:rFonts w:ascii="Times New Roman" w:hAnsi="Times New Roman" w:cs="Times New Roman"/>
          <w:sz w:val="28"/>
          <w:szCs w:val="28"/>
        </w:rPr>
        <w:t>1</w:t>
      </w:r>
      <w:r w:rsidR="00295621" w:rsidRPr="00D153B7">
        <w:rPr>
          <w:rFonts w:ascii="Times New Roman" w:hAnsi="Times New Roman" w:cs="Times New Roman"/>
          <w:sz w:val="28"/>
          <w:szCs w:val="28"/>
        </w:rPr>
        <w:t>,</w:t>
      </w:r>
      <w:r w:rsidR="00F86665">
        <w:rPr>
          <w:rFonts w:ascii="Times New Roman" w:hAnsi="Times New Roman" w:cs="Times New Roman"/>
          <w:sz w:val="28"/>
          <w:szCs w:val="28"/>
        </w:rPr>
        <w:t>9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человек – 7 место среди </w:t>
      </w:r>
      <w:r w:rsidR="00295621">
        <w:rPr>
          <w:rFonts w:ascii="Times New Roman" w:hAnsi="Times New Roman" w:cs="Times New Roman"/>
          <w:sz w:val="28"/>
          <w:szCs w:val="28"/>
        </w:rPr>
        <w:t xml:space="preserve">регионов </w:t>
      </w:r>
      <w:r>
        <w:rPr>
          <w:rFonts w:ascii="Times New Roman" w:hAnsi="Times New Roman" w:cs="Times New Roman"/>
          <w:sz w:val="28"/>
          <w:szCs w:val="28"/>
        </w:rPr>
        <w:t>ПФО</w:t>
      </w:r>
      <w:r w:rsidR="00295621">
        <w:rPr>
          <w:rFonts w:ascii="Times New Roman" w:hAnsi="Times New Roman" w:cs="Times New Roman"/>
          <w:sz w:val="28"/>
          <w:szCs w:val="28"/>
        </w:rPr>
        <w:t>. На</w:t>
      </w:r>
      <w:r>
        <w:rPr>
          <w:rFonts w:ascii="Times New Roman" w:hAnsi="Times New Roman" w:cs="Times New Roman"/>
          <w:sz w:val="28"/>
          <w:szCs w:val="28"/>
        </w:rPr>
        <w:t xml:space="preserve"> перво</w:t>
      </w:r>
      <w:r w:rsidR="00295621">
        <w:rPr>
          <w:rFonts w:ascii="Times New Roman" w:hAnsi="Times New Roman" w:cs="Times New Roman"/>
          <w:sz w:val="28"/>
          <w:szCs w:val="28"/>
        </w:rPr>
        <w:t>м месте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295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Республика Татарстан</w:t>
      </w:r>
      <w:r w:rsidR="00295621">
        <w:rPr>
          <w:rFonts w:ascii="Times New Roman" w:hAnsi="Times New Roman" w:cs="Times New Roman"/>
          <w:sz w:val="28"/>
          <w:szCs w:val="28"/>
        </w:rPr>
        <w:t xml:space="preserve"> </w:t>
      </w:r>
      <w:r w:rsidR="00295621" w:rsidRPr="00D153B7">
        <w:rPr>
          <w:rFonts w:ascii="Times New Roman" w:hAnsi="Times New Roman" w:cs="Times New Roman"/>
          <w:sz w:val="28"/>
          <w:szCs w:val="28"/>
        </w:rPr>
        <w:t>21</w:t>
      </w:r>
      <w:r w:rsidR="00295621" w:rsidRPr="00B62AB1">
        <w:rPr>
          <w:rFonts w:ascii="Times New Roman" w:hAnsi="Times New Roman" w:cs="Times New Roman"/>
          <w:sz w:val="28"/>
          <w:szCs w:val="28"/>
        </w:rPr>
        <w:t>3</w:t>
      </w:r>
      <w:r w:rsidR="00295621" w:rsidRPr="00D153B7">
        <w:rPr>
          <w:rFonts w:ascii="Times New Roman" w:hAnsi="Times New Roman" w:cs="Times New Roman"/>
          <w:sz w:val="28"/>
          <w:szCs w:val="28"/>
        </w:rPr>
        <w:t>,</w:t>
      </w:r>
      <w:r w:rsidR="00F86665">
        <w:rPr>
          <w:rFonts w:ascii="Times New Roman" w:hAnsi="Times New Roman" w:cs="Times New Roman"/>
          <w:sz w:val="28"/>
          <w:szCs w:val="28"/>
        </w:rPr>
        <w:t>8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 человек</w:t>
      </w:r>
      <w:r>
        <w:rPr>
          <w:rFonts w:ascii="Times New Roman" w:hAnsi="Times New Roman" w:cs="Times New Roman"/>
          <w:sz w:val="28"/>
          <w:szCs w:val="28"/>
        </w:rPr>
        <w:t>, последне</w:t>
      </w:r>
      <w:r w:rsidR="0029562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95621">
        <w:rPr>
          <w:rFonts w:ascii="Times New Roman" w:hAnsi="Times New Roman" w:cs="Times New Roman"/>
          <w:sz w:val="28"/>
          <w:szCs w:val="28"/>
        </w:rPr>
        <w:t xml:space="preserve">Республика Мордовия – </w:t>
      </w:r>
      <w:r w:rsidRPr="00D153B7">
        <w:rPr>
          <w:rFonts w:ascii="Times New Roman" w:hAnsi="Times New Roman" w:cs="Times New Roman"/>
          <w:sz w:val="28"/>
          <w:szCs w:val="28"/>
        </w:rPr>
        <w:t>2</w:t>
      </w:r>
      <w:r w:rsidR="00F86665">
        <w:rPr>
          <w:rFonts w:ascii="Times New Roman" w:hAnsi="Times New Roman" w:cs="Times New Roman"/>
          <w:sz w:val="28"/>
          <w:szCs w:val="28"/>
        </w:rPr>
        <w:t>1</w:t>
      </w:r>
      <w:r w:rsidR="00295621" w:rsidRPr="00D153B7">
        <w:rPr>
          <w:rFonts w:ascii="Times New Roman" w:hAnsi="Times New Roman" w:cs="Times New Roman"/>
          <w:sz w:val="28"/>
          <w:szCs w:val="28"/>
        </w:rPr>
        <w:t>,</w:t>
      </w:r>
      <w:r w:rsidR="00F86665">
        <w:rPr>
          <w:rFonts w:ascii="Times New Roman" w:hAnsi="Times New Roman" w:cs="Times New Roman"/>
          <w:sz w:val="28"/>
          <w:szCs w:val="28"/>
        </w:rPr>
        <w:t>1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113C" w:rsidRPr="0026409D" w:rsidRDefault="006E113C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  <w:t xml:space="preserve">Среднемесячная заработная плата на малых предприятиях Удмуртской Республики </w:t>
      </w:r>
      <w:r w:rsidR="00C04A7A">
        <w:rPr>
          <w:rFonts w:ascii="Times New Roman" w:hAnsi="Times New Roman" w:cs="Times New Roman"/>
          <w:sz w:val="28"/>
          <w:szCs w:val="28"/>
        </w:rPr>
        <w:t xml:space="preserve">за </w:t>
      </w:r>
      <w:r w:rsidR="00F86665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26409D">
        <w:rPr>
          <w:rFonts w:ascii="Times New Roman" w:hAnsi="Times New Roman" w:cs="Times New Roman"/>
          <w:sz w:val="28"/>
          <w:szCs w:val="28"/>
        </w:rPr>
        <w:t>201</w:t>
      </w:r>
      <w:r w:rsidR="00F86665">
        <w:rPr>
          <w:rFonts w:ascii="Times New Roman" w:hAnsi="Times New Roman" w:cs="Times New Roman"/>
          <w:sz w:val="28"/>
          <w:szCs w:val="28"/>
        </w:rPr>
        <w:t>8</w:t>
      </w:r>
      <w:r w:rsidRPr="0026409D">
        <w:rPr>
          <w:rFonts w:ascii="Times New Roman" w:hAnsi="Times New Roman" w:cs="Times New Roman"/>
          <w:sz w:val="28"/>
          <w:szCs w:val="28"/>
        </w:rPr>
        <w:t xml:space="preserve"> год</w:t>
      </w:r>
      <w:r w:rsidR="00F86665">
        <w:rPr>
          <w:rFonts w:ascii="Times New Roman" w:hAnsi="Times New Roman" w:cs="Times New Roman"/>
          <w:sz w:val="28"/>
          <w:szCs w:val="28"/>
        </w:rPr>
        <w:t>а</w:t>
      </w:r>
      <w:r w:rsidRPr="0026409D">
        <w:rPr>
          <w:rFonts w:ascii="Times New Roman" w:hAnsi="Times New Roman" w:cs="Times New Roman"/>
          <w:sz w:val="28"/>
          <w:szCs w:val="28"/>
        </w:rPr>
        <w:t xml:space="preserve"> с</w:t>
      </w:r>
      <w:r w:rsidR="00295621">
        <w:rPr>
          <w:rFonts w:ascii="Times New Roman" w:hAnsi="Times New Roman" w:cs="Times New Roman"/>
          <w:sz w:val="28"/>
          <w:szCs w:val="28"/>
        </w:rPr>
        <w:t>ложилась в размере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AD395E" w:rsidRPr="006E3713">
        <w:rPr>
          <w:rFonts w:ascii="Times New Roman" w:hAnsi="Times New Roman" w:cs="Times New Roman"/>
          <w:sz w:val="28"/>
          <w:szCs w:val="28"/>
        </w:rPr>
        <w:t>2</w:t>
      </w:r>
      <w:r w:rsidR="00F86665">
        <w:rPr>
          <w:rFonts w:ascii="Times New Roman" w:hAnsi="Times New Roman" w:cs="Times New Roman"/>
          <w:sz w:val="28"/>
          <w:szCs w:val="28"/>
        </w:rPr>
        <w:t>3</w:t>
      </w:r>
      <w:r w:rsidR="00295621" w:rsidRPr="006E3713">
        <w:rPr>
          <w:rFonts w:ascii="Times New Roman" w:hAnsi="Times New Roman" w:cs="Times New Roman"/>
          <w:sz w:val="28"/>
          <w:szCs w:val="28"/>
        </w:rPr>
        <w:t>,</w:t>
      </w:r>
      <w:r w:rsidR="00F86665">
        <w:rPr>
          <w:rFonts w:ascii="Times New Roman" w:hAnsi="Times New Roman" w:cs="Times New Roman"/>
          <w:sz w:val="28"/>
          <w:szCs w:val="28"/>
        </w:rPr>
        <w:t>2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663921">
        <w:rPr>
          <w:rFonts w:ascii="Times New Roman" w:hAnsi="Times New Roman" w:cs="Times New Roman"/>
          <w:sz w:val="28"/>
          <w:szCs w:val="28"/>
        </w:rPr>
        <w:t>ей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>С</w:t>
      </w:r>
      <w:r w:rsidRPr="0026409D">
        <w:rPr>
          <w:rFonts w:ascii="Times New Roman" w:hAnsi="Times New Roman" w:cs="Times New Roman"/>
          <w:sz w:val="28"/>
          <w:szCs w:val="28"/>
        </w:rPr>
        <w:t>ам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высок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 xml:space="preserve">наблюдалась </w:t>
      </w:r>
      <w:r w:rsidRPr="0026409D">
        <w:rPr>
          <w:rFonts w:ascii="Times New Roman" w:hAnsi="Times New Roman" w:cs="Times New Roman"/>
          <w:sz w:val="28"/>
          <w:szCs w:val="28"/>
        </w:rPr>
        <w:t xml:space="preserve">в </w:t>
      </w:r>
      <w:r w:rsidR="00507B66">
        <w:rPr>
          <w:rFonts w:ascii="Times New Roman" w:hAnsi="Times New Roman" w:cs="Times New Roman"/>
          <w:sz w:val="28"/>
          <w:szCs w:val="28"/>
        </w:rPr>
        <w:t>Пермском крае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>–</w:t>
      </w:r>
      <w:r w:rsidR="00507877">
        <w:rPr>
          <w:rFonts w:ascii="Times New Roman" w:hAnsi="Times New Roman" w:cs="Times New Roman"/>
          <w:sz w:val="28"/>
          <w:szCs w:val="28"/>
        </w:rPr>
        <w:t xml:space="preserve"> </w:t>
      </w:r>
      <w:r w:rsidR="00507B66" w:rsidRPr="006E3713">
        <w:rPr>
          <w:rFonts w:ascii="Times New Roman" w:hAnsi="Times New Roman" w:cs="Times New Roman"/>
          <w:sz w:val="28"/>
          <w:szCs w:val="28"/>
        </w:rPr>
        <w:t>2</w:t>
      </w:r>
      <w:r w:rsidR="00F86665">
        <w:rPr>
          <w:rFonts w:ascii="Times New Roman" w:hAnsi="Times New Roman" w:cs="Times New Roman"/>
          <w:sz w:val="28"/>
          <w:szCs w:val="28"/>
        </w:rPr>
        <w:t>4</w:t>
      </w:r>
      <w:r w:rsidR="00295621" w:rsidRPr="006E3713">
        <w:rPr>
          <w:rFonts w:ascii="Times New Roman" w:hAnsi="Times New Roman" w:cs="Times New Roman"/>
          <w:sz w:val="28"/>
          <w:szCs w:val="28"/>
        </w:rPr>
        <w:t>,</w:t>
      </w:r>
      <w:r w:rsidR="006E3713" w:rsidRPr="00B62AB1">
        <w:rPr>
          <w:rFonts w:ascii="Times New Roman" w:hAnsi="Times New Roman" w:cs="Times New Roman"/>
          <w:sz w:val="28"/>
          <w:szCs w:val="28"/>
        </w:rPr>
        <w:t>5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 w:rsidR="00525E96" w:rsidRPr="00525E96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>рубл</w:t>
      </w:r>
      <w:r w:rsidR="00507B66">
        <w:rPr>
          <w:rFonts w:ascii="Times New Roman" w:hAnsi="Times New Roman" w:cs="Times New Roman"/>
          <w:sz w:val="28"/>
          <w:szCs w:val="28"/>
        </w:rPr>
        <w:t>ей</w:t>
      </w:r>
      <w:r w:rsidRPr="0026409D">
        <w:rPr>
          <w:rFonts w:ascii="Times New Roman" w:hAnsi="Times New Roman" w:cs="Times New Roman"/>
          <w:sz w:val="28"/>
          <w:szCs w:val="28"/>
        </w:rPr>
        <w:t>, сам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низк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- </w:t>
      </w:r>
      <w:r w:rsidRPr="0026409D">
        <w:rPr>
          <w:rFonts w:ascii="Times New Roman" w:hAnsi="Times New Roman" w:cs="Times New Roman"/>
          <w:sz w:val="28"/>
          <w:szCs w:val="28"/>
        </w:rPr>
        <w:t>в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46384E">
        <w:rPr>
          <w:rFonts w:ascii="Times New Roman" w:hAnsi="Times New Roman" w:cs="Times New Roman"/>
          <w:sz w:val="28"/>
          <w:szCs w:val="28"/>
        </w:rPr>
        <w:t>Нижегородской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46384E" w:rsidRPr="006E3713">
        <w:rPr>
          <w:rFonts w:ascii="Times New Roman" w:hAnsi="Times New Roman" w:cs="Times New Roman"/>
          <w:sz w:val="28"/>
          <w:szCs w:val="28"/>
        </w:rPr>
        <w:t>1</w:t>
      </w:r>
      <w:r w:rsidR="004B66F6" w:rsidRPr="006E3713">
        <w:rPr>
          <w:rFonts w:ascii="Times New Roman" w:hAnsi="Times New Roman" w:cs="Times New Roman"/>
          <w:sz w:val="28"/>
          <w:szCs w:val="28"/>
        </w:rPr>
        <w:t>7</w:t>
      </w:r>
      <w:r w:rsidR="00295621" w:rsidRPr="006E3713">
        <w:rPr>
          <w:rFonts w:ascii="Times New Roman" w:hAnsi="Times New Roman" w:cs="Times New Roman"/>
          <w:sz w:val="28"/>
          <w:szCs w:val="28"/>
        </w:rPr>
        <w:t>,</w:t>
      </w:r>
      <w:r w:rsidR="00F86665">
        <w:rPr>
          <w:rFonts w:ascii="Times New Roman" w:hAnsi="Times New Roman" w:cs="Times New Roman"/>
          <w:sz w:val="28"/>
          <w:szCs w:val="28"/>
        </w:rPr>
        <w:t>3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295621">
        <w:rPr>
          <w:rFonts w:ascii="Times New Roman" w:hAnsi="Times New Roman" w:cs="Times New Roman"/>
          <w:sz w:val="28"/>
          <w:szCs w:val="28"/>
        </w:rPr>
        <w:t>ей</w:t>
      </w:r>
      <w:r w:rsidR="00381B65"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Default="00381B65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60E60">
        <w:rPr>
          <w:rFonts w:ascii="Times New Roman" w:hAnsi="Times New Roman" w:cs="Times New Roman"/>
          <w:sz w:val="28"/>
          <w:szCs w:val="28"/>
        </w:rPr>
        <w:t>Оборот малых предприятий Удмуртской Республики</w:t>
      </w:r>
      <w:r w:rsidR="003826B2">
        <w:rPr>
          <w:rFonts w:ascii="Times New Roman" w:hAnsi="Times New Roman" w:cs="Times New Roman"/>
          <w:sz w:val="28"/>
          <w:szCs w:val="28"/>
        </w:rPr>
        <w:t xml:space="preserve"> сложился в сумме</w:t>
      </w:r>
      <w:r w:rsidR="00360E60">
        <w:rPr>
          <w:rFonts w:ascii="Times New Roman" w:hAnsi="Times New Roman" w:cs="Times New Roman"/>
          <w:sz w:val="28"/>
          <w:szCs w:val="28"/>
        </w:rPr>
        <w:t xml:space="preserve">  </w:t>
      </w:r>
      <w:r w:rsidR="00F86665">
        <w:rPr>
          <w:rFonts w:ascii="Times New Roman" w:hAnsi="Times New Roman" w:cs="Times New Roman"/>
          <w:sz w:val="28"/>
          <w:szCs w:val="28"/>
        </w:rPr>
        <w:t>39,4</w:t>
      </w:r>
      <w:r w:rsidR="003F3A8B">
        <w:rPr>
          <w:rFonts w:ascii="Times New Roman" w:hAnsi="Times New Roman" w:cs="Times New Roman"/>
          <w:sz w:val="28"/>
          <w:szCs w:val="28"/>
        </w:rPr>
        <w:t xml:space="preserve"> </w:t>
      </w:r>
      <w:r w:rsidR="00360E60"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 xml:space="preserve">. рублей, что является </w:t>
      </w:r>
      <w:r w:rsidR="004B66F6">
        <w:rPr>
          <w:rFonts w:ascii="Times New Roman" w:hAnsi="Times New Roman" w:cs="Times New Roman"/>
          <w:sz w:val="28"/>
          <w:szCs w:val="28"/>
        </w:rPr>
        <w:t>7</w:t>
      </w:r>
      <w:r w:rsidR="00360E60">
        <w:rPr>
          <w:rFonts w:ascii="Times New Roman" w:hAnsi="Times New Roman" w:cs="Times New Roman"/>
          <w:sz w:val="28"/>
          <w:szCs w:val="28"/>
        </w:rPr>
        <w:t xml:space="preserve"> местом среди регионов ПФО. </w:t>
      </w:r>
    </w:p>
    <w:p w:rsidR="00C04A7A" w:rsidRPr="0026409D" w:rsidRDefault="00C04A7A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409D">
        <w:rPr>
          <w:rFonts w:ascii="Times New Roman" w:hAnsi="Times New Roman" w:cs="Times New Roman"/>
          <w:sz w:val="28"/>
          <w:szCs w:val="28"/>
        </w:rPr>
        <w:t>Лидер по инвестициям в основной капитал</w:t>
      </w:r>
      <w:r w:rsidR="005966D8" w:rsidRPr="005966D8">
        <w:rPr>
          <w:rFonts w:ascii="Times New Roman" w:hAnsi="Times New Roman" w:cs="Times New Roman"/>
          <w:sz w:val="28"/>
          <w:szCs w:val="28"/>
        </w:rPr>
        <w:t xml:space="preserve"> -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Нижегородская область </w:t>
      </w:r>
      <w:r w:rsidR="001B3F0A">
        <w:rPr>
          <w:rFonts w:ascii="Times New Roman" w:hAnsi="Times New Roman" w:cs="Times New Roman"/>
          <w:sz w:val="28"/>
          <w:szCs w:val="28"/>
        </w:rPr>
        <w:t>–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F86665">
        <w:rPr>
          <w:rFonts w:ascii="Times New Roman" w:hAnsi="Times New Roman" w:cs="Times New Roman"/>
          <w:sz w:val="28"/>
          <w:szCs w:val="28"/>
        </w:rPr>
        <w:t>3</w:t>
      </w:r>
      <w:r w:rsidR="00F93662">
        <w:rPr>
          <w:rFonts w:ascii="Times New Roman" w:hAnsi="Times New Roman" w:cs="Times New Roman"/>
          <w:sz w:val="28"/>
          <w:szCs w:val="28"/>
        </w:rPr>
        <w:t>,2</w:t>
      </w:r>
      <w:r w:rsidR="00F86665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A8B">
        <w:rPr>
          <w:rFonts w:ascii="Times New Roman" w:hAnsi="Times New Roman" w:cs="Times New Roman"/>
          <w:sz w:val="28"/>
          <w:szCs w:val="28"/>
        </w:rPr>
        <w:t>лрд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</w:t>
      </w:r>
      <w:r w:rsidR="00F86665">
        <w:rPr>
          <w:rFonts w:ascii="Times New Roman" w:hAnsi="Times New Roman" w:cs="Times New Roman"/>
          <w:sz w:val="28"/>
          <w:szCs w:val="28"/>
        </w:rPr>
        <w:t xml:space="preserve"> </w:t>
      </w:r>
      <w:r w:rsidR="00EF6E09">
        <w:rPr>
          <w:rFonts w:ascii="Times New Roman" w:hAnsi="Times New Roman" w:cs="Times New Roman"/>
          <w:sz w:val="28"/>
          <w:szCs w:val="28"/>
        </w:rPr>
        <w:t>аутсайдер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525E96" w:rsidRPr="00525E96">
        <w:rPr>
          <w:rFonts w:ascii="Times New Roman" w:hAnsi="Times New Roman" w:cs="Times New Roman"/>
          <w:sz w:val="28"/>
          <w:szCs w:val="28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1E6BE8">
        <w:rPr>
          <w:rFonts w:ascii="Times New Roman" w:hAnsi="Times New Roman" w:cs="Times New Roman"/>
          <w:sz w:val="28"/>
          <w:szCs w:val="28"/>
        </w:rPr>
        <w:t>Республика Мордовия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1B3F0A">
        <w:rPr>
          <w:rFonts w:ascii="Times New Roman" w:hAnsi="Times New Roman" w:cs="Times New Roman"/>
          <w:sz w:val="28"/>
          <w:szCs w:val="28"/>
        </w:rPr>
        <w:t>–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F86665">
        <w:rPr>
          <w:rFonts w:ascii="Times New Roman" w:hAnsi="Times New Roman" w:cs="Times New Roman"/>
          <w:sz w:val="28"/>
          <w:szCs w:val="28"/>
        </w:rPr>
        <w:t>0</w:t>
      </w:r>
      <w:r w:rsidR="001B3F0A" w:rsidRPr="00B62AB1">
        <w:rPr>
          <w:rFonts w:ascii="Times New Roman" w:hAnsi="Times New Roman" w:cs="Times New Roman"/>
          <w:sz w:val="28"/>
          <w:szCs w:val="28"/>
        </w:rPr>
        <w:t>,</w:t>
      </w:r>
      <w:r w:rsidR="00F86665">
        <w:rPr>
          <w:rFonts w:ascii="Times New Roman" w:hAnsi="Times New Roman" w:cs="Times New Roman"/>
          <w:sz w:val="28"/>
          <w:szCs w:val="28"/>
        </w:rPr>
        <w:t>2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Удмуртская Республика на </w:t>
      </w:r>
      <w:r w:rsidR="002B0B80">
        <w:rPr>
          <w:rFonts w:ascii="Times New Roman" w:hAnsi="Times New Roman" w:cs="Times New Roman"/>
          <w:sz w:val="28"/>
          <w:szCs w:val="28"/>
        </w:rPr>
        <w:t>1</w:t>
      </w:r>
      <w:r w:rsidR="00F86665">
        <w:rPr>
          <w:rFonts w:ascii="Times New Roman" w:hAnsi="Times New Roman" w:cs="Times New Roman"/>
          <w:sz w:val="28"/>
          <w:szCs w:val="28"/>
        </w:rPr>
        <w:t>0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F0A">
        <w:rPr>
          <w:rFonts w:ascii="Times New Roman" w:hAnsi="Times New Roman" w:cs="Times New Roman"/>
          <w:sz w:val="28"/>
          <w:szCs w:val="28"/>
        </w:rPr>
        <w:t>–</w:t>
      </w:r>
      <w:r w:rsidR="00E94FB1" w:rsidRPr="00E94FB1">
        <w:rPr>
          <w:rFonts w:ascii="Times New Roman" w:hAnsi="Times New Roman" w:cs="Times New Roman"/>
          <w:sz w:val="28"/>
          <w:szCs w:val="28"/>
        </w:rPr>
        <w:t xml:space="preserve"> </w:t>
      </w:r>
      <w:r w:rsidR="00F86665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Pr="0026409D">
        <w:rPr>
          <w:rFonts w:ascii="Times New Roman" w:hAnsi="Times New Roman" w:cs="Times New Roman"/>
          <w:sz w:val="28"/>
          <w:szCs w:val="28"/>
        </w:rPr>
        <w:t>.</w:t>
      </w:r>
    </w:p>
    <w:sectPr w:rsidR="00C04A7A" w:rsidRPr="0026409D" w:rsidSect="003B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36585"/>
    <w:rsid w:val="000018E4"/>
    <w:rsid w:val="00002894"/>
    <w:rsid w:val="00004144"/>
    <w:rsid w:val="00004445"/>
    <w:rsid w:val="0000567F"/>
    <w:rsid w:val="00006C50"/>
    <w:rsid w:val="00014718"/>
    <w:rsid w:val="000161A2"/>
    <w:rsid w:val="00022C66"/>
    <w:rsid w:val="00023B8E"/>
    <w:rsid w:val="00024CB3"/>
    <w:rsid w:val="00025C2B"/>
    <w:rsid w:val="00027780"/>
    <w:rsid w:val="00031589"/>
    <w:rsid w:val="0003555F"/>
    <w:rsid w:val="00035AFD"/>
    <w:rsid w:val="00036585"/>
    <w:rsid w:val="00037060"/>
    <w:rsid w:val="00040806"/>
    <w:rsid w:val="0004130D"/>
    <w:rsid w:val="0004215F"/>
    <w:rsid w:val="00042377"/>
    <w:rsid w:val="00042F68"/>
    <w:rsid w:val="000433C3"/>
    <w:rsid w:val="00046ADD"/>
    <w:rsid w:val="0004705C"/>
    <w:rsid w:val="0005149B"/>
    <w:rsid w:val="000518AB"/>
    <w:rsid w:val="00051CAF"/>
    <w:rsid w:val="00052F82"/>
    <w:rsid w:val="00055A7C"/>
    <w:rsid w:val="00060DE3"/>
    <w:rsid w:val="000610E2"/>
    <w:rsid w:val="000643A6"/>
    <w:rsid w:val="00064DDE"/>
    <w:rsid w:val="00065E13"/>
    <w:rsid w:val="000667CF"/>
    <w:rsid w:val="000724D8"/>
    <w:rsid w:val="00073DF7"/>
    <w:rsid w:val="00076043"/>
    <w:rsid w:val="00083305"/>
    <w:rsid w:val="00084B4D"/>
    <w:rsid w:val="0009335F"/>
    <w:rsid w:val="00093F11"/>
    <w:rsid w:val="00097236"/>
    <w:rsid w:val="000A0869"/>
    <w:rsid w:val="000A324E"/>
    <w:rsid w:val="000A3D4E"/>
    <w:rsid w:val="000A48DB"/>
    <w:rsid w:val="000B2865"/>
    <w:rsid w:val="000B3501"/>
    <w:rsid w:val="000B41F3"/>
    <w:rsid w:val="000B47CE"/>
    <w:rsid w:val="000C2C6C"/>
    <w:rsid w:val="000C5952"/>
    <w:rsid w:val="000C7CF9"/>
    <w:rsid w:val="000D11BE"/>
    <w:rsid w:val="000D13F1"/>
    <w:rsid w:val="000D7890"/>
    <w:rsid w:val="000E0FEC"/>
    <w:rsid w:val="000E3B3E"/>
    <w:rsid w:val="000E5F88"/>
    <w:rsid w:val="000E7380"/>
    <w:rsid w:val="000F61C7"/>
    <w:rsid w:val="000F6796"/>
    <w:rsid w:val="00101224"/>
    <w:rsid w:val="0010218F"/>
    <w:rsid w:val="0010254D"/>
    <w:rsid w:val="001059E3"/>
    <w:rsid w:val="00105EAE"/>
    <w:rsid w:val="00106A06"/>
    <w:rsid w:val="00110133"/>
    <w:rsid w:val="00113D8F"/>
    <w:rsid w:val="00114844"/>
    <w:rsid w:val="00115C3D"/>
    <w:rsid w:val="00115DD9"/>
    <w:rsid w:val="00117835"/>
    <w:rsid w:val="001205CB"/>
    <w:rsid w:val="00121680"/>
    <w:rsid w:val="00122C06"/>
    <w:rsid w:val="00122E88"/>
    <w:rsid w:val="00126289"/>
    <w:rsid w:val="00132353"/>
    <w:rsid w:val="00134767"/>
    <w:rsid w:val="00134E84"/>
    <w:rsid w:val="00135CFB"/>
    <w:rsid w:val="0013674B"/>
    <w:rsid w:val="0013761D"/>
    <w:rsid w:val="0014454F"/>
    <w:rsid w:val="00144E92"/>
    <w:rsid w:val="00155447"/>
    <w:rsid w:val="0016454C"/>
    <w:rsid w:val="001669C5"/>
    <w:rsid w:val="00170B17"/>
    <w:rsid w:val="00171594"/>
    <w:rsid w:val="00171FA2"/>
    <w:rsid w:val="0017237C"/>
    <w:rsid w:val="00173DFC"/>
    <w:rsid w:val="00174798"/>
    <w:rsid w:val="00175105"/>
    <w:rsid w:val="00175E8A"/>
    <w:rsid w:val="00177FC0"/>
    <w:rsid w:val="001835FD"/>
    <w:rsid w:val="0018539B"/>
    <w:rsid w:val="001858B2"/>
    <w:rsid w:val="00185E35"/>
    <w:rsid w:val="00192304"/>
    <w:rsid w:val="00192D08"/>
    <w:rsid w:val="00193752"/>
    <w:rsid w:val="00194E1C"/>
    <w:rsid w:val="001A032E"/>
    <w:rsid w:val="001A19B6"/>
    <w:rsid w:val="001A267F"/>
    <w:rsid w:val="001A3D33"/>
    <w:rsid w:val="001A65FE"/>
    <w:rsid w:val="001A7270"/>
    <w:rsid w:val="001B1707"/>
    <w:rsid w:val="001B3F0A"/>
    <w:rsid w:val="001B6996"/>
    <w:rsid w:val="001B6A49"/>
    <w:rsid w:val="001C2293"/>
    <w:rsid w:val="001C33D8"/>
    <w:rsid w:val="001C7237"/>
    <w:rsid w:val="001D3548"/>
    <w:rsid w:val="001D47DD"/>
    <w:rsid w:val="001D63E9"/>
    <w:rsid w:val="001D68CE"/>
    <w:rsid w:val="001D7497"/>
    <w:rsid w:val="001E01F5"/>
    <w:rsid w:val="001E0640"/>
    <w:rsid w:val="001E3A99"/>
    <w:rsid w:val="001E3E89"/>
    <w:rsid w:val="001E6BE8"/>
    <w:rsid w:val="001F22E8"/>
    <w:rsid w:val="001F467B"/>
    <w:rsid w:val="00201A73"/>
    <w:rsid w:val="00202F0C"/>
    <w:rsid w:val="00202FEC"/>
    <w:rsid w:val="00203909"/>
    <w:rsid w:val="00204369"/>
    <w:rsid w:val="002046EE"/>
    <w:rsid w:val="00204E36"/>
    <w:rsid w:val="002053CF"/>
    <w:rsid w:val="00205EAD"/>
    <w:rsid w:val="0021062C"/>
    <w:rsid w:val="00213251"/>
    <w:rsid w:val="00215D2D"/>
    <w:rsid w:val="002172A7"/>
    <w:rsid w:val="00217C7F"/>
    <w:rsid w:val="00220054"/>
    <w:rsid w:val="0022107E"/>
    <w:rsid w:val="0022161A"/>
    <w:rsid w:val="00223E12"/>
    <w:rsid w:val="00225907"/>
    <w:rsid w:val="00232C03"/>
    <w:rsid w:val="002339CF"/>
    <w:rsid w:val="00235A6F"/>
    <w:rsid w:val="00236A9D"/>
    <w:rsid w:val="002436FE"/>
    <w:rsid w:val="002461FB"/>
    <w:rsid w:val="00247C3D"/>
    <w:rsid w:val="00254BAC"/>
    <w:rsid w:val="00256434"/>
    <w:rsid w:val="002576EC"/>
    <w:rsid w:val="0026226D"/>
    <w:rsid w:val="00262419"/>
    <w:rsid w:val="00263A05"/>
    <w:rsid w:val="0026409D"/>
    <w:rsid w:val="0026546D"/>
    <w:rsid w:val="00265E19"/>
    <w:rsid w:val="002662EC"/>
    <w:rsid w:val="002668BF"/>
    <w:rsid w:val="002671F4"/>
    <w:rsid w:val="0026772F"/>
    <w:rsid w:val="0027044F"/>
    <w:rsid w:val="00270573"/>
    <w:rsid w:val="002727A4"/>
    <w:rsid w:val="002736D5"/>
    <w:rsid w:val="002741EA"/>
    <w:rsid w:val="00282A03"/>
    <w:rsid w:val="002830CC"/>
    <w:rsid w:val="00283DC2"/>
    <w:rsid w:val="00284B1B"/>
    <w:rsid w:val="002858E5"/>
    <w:rsid w:val="00292B44"/>
    <w:rsid w:val="0029486C"/>
    <w:rsid w:val="00295621"/>
    <w:rsid w:val="002976F5"/>
    <w:rsid w:val="002A0CE3"/>
    <w:rsid w:val="002A3D4B"/>
    <w:rsid w:val="002A6253"/>
    <w:rsid w:val="002B0B80"/>
    <w:rsid w:val="002B104C"/>
    <w:rsid w:val="002B1A27"/>
    <w:rsid w:val="002B1BE8"/>
    <w:rsid w:val="002B48FB"/>
    <w:rsid w:val="002B79FA"/>
    <w:rsid w:val="002B7A18"/>
    <w:rsid w:val="002C06DA"/>
    <w:rsid w:val="002C202C"/>
    <w:rsid w:val="002C334B"/>
    <w:rsid w:val="002C67BF"/>
    <w:rsid w:val="002C6FE3"/>
    <w:rsid w:val="002D13F7"/>
    <w:rsid w:val="002D30BE"/>
    <w:rsid w:val="002D76E1"/>
    <w:rsid w:val="002E1650"/>
    <w:rsid w:val="002E4693"/>
    <w:rsid w:val="002E537D"/>
    <w:rsid w:val="002E57B8"/>
    <w:rsid w:val="002E6917"/>
    <w:rsid w:val="002F02EF"/>
    <w:rsid w:val="002F2A04"/>
    <w:rsid w:val="002F3509"/>
    <w:rsid w:val="002F5E12"/>
    <w:rsid w:val="002F66A8"/>
    <w:rsid w:val="0030444B"/>
    <w:rsid w:val="00304568"/>
    <w:rsid w:val="003049F6"/>
    <w:rsid w:val="00307A81"/>
    <w:rsid w:val="0031037C"/>
    <w:rsid w:val="0031478A"/>
    <w:rsid w:val="003168BD"/>
    <w:rsid w:val="00317868"/>
    <w:rsid w:val="00320D70"/>
    <w:rsid w:val="0032397A"/>
    <w:rsid w:val="0033490D"/>
    <w:rsid w:val="0033697B"/>
    <w:rsid w:val="00340884"/>
    <w:rsid w:val="0034453E"/>
    <w:rsid w:val="00346F13"/>
    <w:rsid w:val="00350B77"/>
    <w:rsid w:val="00350E4E"/>
    <w:rsid w:val="00351504"/>
    <w:rsid w:val="003522DD"/>
    <w:rsid w:val="00352F23"/>
    <w:rsid w:val="003540EC"/>
    <w:rsid w:val="00355426"/>
    <w:rsid w:val="0035548F"/>
    <w:rsid w:val="00356BBC"/>
    <w:rsid w:val="00360E60"/>
    <w:rsid w:val="00360F73"/>
    <w:rsid w:val="003611F2"/>
    <w:rsid w:val="00361B16"/>
    <w:rsid w:val="00364506"/>
    <w:rsid w:val="00364B8B"/>
    <w:rsid w:val="00367509"/>
    <w:rsid w:val="003675BF"/>
    <w:rsid w:val="003722D2"/>
    <w:rsid w:val="00372352"/>
    <w:rsid w:val="003731B0"/>
    <w:rsid w:val="00374A6C"/>
    <w:rsid w:val="00375DCA"/>
    <w:rsid w:val="003819D3"/>
    <w:rsid w:val="00381B65"/>
    <w:rsid w:val="00382160"/>
    <w:rsid w:val="003826B2"/>
    <w:rsid w:val="00382CBB"/>
    <w:rsid w:val="003834A9"/>
    <w:rsid w:val="0038498A"/>
    <w:rsid w:val="003849EB"/>
    <w:rsid w:val="00386237"/>
    <w:rsid w:val="00387281"/>
    <w:rsid w:val="00387C71"/>
    <w:rsid w:val="00391CFD"/>
    <w:rsid w:val="00391F43"/>
    <w:rsid w:val="00392D19"/>
    <w:rsid w:val="00393460"/>
    <w:rsid w:val="00393849"/>
    <w:rsid w:val="00393D45"/>
    <w:rsid w:val="00396333"/>
    <w:rsid w:val="003A04E6"/>
    <w:rsid w:val="003A2CAC"/>
    <w:rsid w:val="003A3E9D"/>
    <w:rsid w:val="003A6E8A"/>
    <w:rsid w:val="003A7DFF"/>
    <w:rsid w:val="003B126B"/>
    <w:rsid w:val="003B12FE"/>
    <w:rsid w:val="003B1F18"/>
    <w:rsid w:val="003B25D9"/>
    <w:rsid w:val="003B5059"/>
    <w:rsid w:val="003B708B"/>
    <w:rsid w:val="003C2876"/>
    <w:rsid w:val="003C34F4"/>
    <w:rsid w:val="003C3D9D"/>
    <w:rsid w:val="003C6880"/>
    <w:rsid w:val="003C7661"/>
    <w:rsid w:val="003E086E"/>
    <w:rsid w:val="003E2296"/>
    <w:rsid w:val="003E39A0"/>
    <w:rsid w:val="003E451E"/>
    <w:rsid w:val="003E48DA"/>
    <w:rsid w:val="003E6635"/>
    <w:rsid w:val="003F3A8B"/>
    <w:rsid w:val="003F71C3"/>
    <w:rsid w:val="003F7B51"/>
    <w:rsid w:val="004006F3"/>
    <w:rsid w:val="004021AE"/>
    <w:rsid w:val="00402BC0"/>
    <w:rsid w:val="004030DB"/>
    <w:rsid w:val="00403D8C"/>
    <w:rsid w:val="004046A7"/>
    <w:rsid w:val="00404DE7"/>
    <w:rsid w:val="004071D2"/>
    <w:rsid w:val="004107D1"/>
    <w:rsid w:val="00413909"/>
    <w:rsid w:val="00413CED"/>
    <w:rsid w:val="004212ED"/>
    <w:rsid w:val="00422ED0"/>
    <w:rsid w:val="00423695"/>
    <w:rsid w:val="00424291"/>
    <w:rsid w:val="00426EDB"/>
    <w:rsid w:val="00427248"/>
    <w:rsid w:val="004337EB"/>
    <w:rsid w:val="00435375"/>
    <w:rsid w:val="004359F9"/>
    <w:rsid w:val="00435D47"/>
    <w:rsid w:val="00436878"/>
    <w:rsid w:val="0044131F"/>
    <w:rsid w:val="004414D3"/>
    <w:rsid w:val="004421A4"/>
    <w:rsid w:val="004432FE"/>
    <w:rsid w:val="00451AB9"/>
    <w:rsid w:val="00453683"/>
    <w:rsid w:val="00456ABB"/>
    <w:rsid w:val="00461A0F"/>
    <w:rsid w:val="00462131"/>
    <w:rsid w:val="0046384E"/>
    <w:rsid w:val="0046468D"/>
    <w:rsid w:val="004657C3"/>
    <w:rsid w:val="004713DE"/>
    <w:rsid w:val="004715DC"/>
    <w:rsid w:val="0047171F"/>
    <w:rsid w:val="004731B5"/>
    <w:rsid w:val="004745E1"/>
    <w:rsid w:val="00474625"/>
    <w:rsid w:val="00474E9C"/>
    <w:rsid w:val="00477F94"/>
    <w:rsid w:val="00480384"/>
    <w:rsid w:val="00494544"/>
    <w:rsid w:val="0049563C"/>
    <w:rsid w:val="004968BA"/>
    <w:rsid w:val="00496B7C"/>
    <w:rsid w:val="004A15FE"/>
    <w:rsid w:val="004A30D1"/>
    <w:rsid w:val="004A3C5C"/>
    <w:rsid w:val="004A46C5"/>
    <w:rsid w:val="004A78F4"/>
    <w:rsid w:val="004B0CBE"/>
    <w:rsid w:val="004B4B10"/>
    <w:rsid w:val="004B4B6E"/>
    <w:rsid w:val="004B5A39"/>
    <w:rsid w:val="004B5C93"/>
    <w:rsid w:val="004B62E9"/>
    <w:rsid w:val="004B66F6"/>
    <w:rsid w:val="004B679A"/>
    <w:rsid w:val="004B7427"/>
    <w:rsid w:val="004C1BDE"/>
    <w:rsid w:val="004C1E57"/>
    <w:rsid w:val="004C1FBE"/>
    <w:rsid w:val="004C29AC"/>
    <w:rsid w:val="004C380E"/>
    <w:rsid w:val="004D00FC"/>
    <w:rsid w:val="004D0C7B"/>
    <w:rsid w:val="004D12CA"/>
    <w:rsid w:val="004D19B2"/>
    <w:rsid w:val="004D402E"/>
    <w:rsid w:val="004D6688"/>
    <w:rsid w:val="004E199D"/>
    <w:rsid w:val="004E4977"/>
    <w:rsid w:val="004E5D7D"/>
    <w:rsid w:val="004E6DEB"/>
    <w:rsid w:val="004F25B7"/>
    <w:rsid w:val="004F3B1E"/>
    <w:rsid w:val="004F5C4B"/>
    <w:rsid w:val="004F7E30"/>
    <w:rsid w:val="0050010B"/>
    <w:rsid w:val="005008F4"/>
    <w:rsid w:val="005025AD"/>
    <w:rsid w:val="00502AF2"/>
    <w:rsid w:val="00502DFB"/>
    <w:rsid w:val="00504120"/>
    <w:rsid w:val="00505351"/>
    <w:rsid w:val="00505C73"/>
    <w:rsid w:val="00507877"/>
    <w:rsid w:val="00507B66"/>
    <w:rsid w:val="00512EA6"/>
    <w:rsid w:val="0051394F"/>
    <w:rsid w:val="00515678"/>
    <w:rsid w:val="005208FC"/>
    <w:rsid w:val="00524383"/>
    <w:rsid w:val="00524566"/>
    <w:rsid w:val="00525E96"/>
    <w:rsid w:val="00526DDA"/>
    <w:rsid w:val="00527597"/>
    <w:rsid w:val="00527B04"/>
    <w:rsid w:val="00531CC8"/>
    <w:rsid w:val="00531E76"/>
    <w:rsid w:val="00535112"/>
    <w:rsid w:val="00535678"/>
    <w:rsid w:val="0053700D"/>
    <w:rsid w:val="00542558"/>
    <w:rsid w:val="005477A7"/>
    <w:rsid w:val="005539AF"/>
    <w:rsid w:val="005556C6"/>
    <w:rsid w:val="00555817"/>
    <w:rsid w:val="00556BEF"/>
    <w:rsid w:val="00560FFA"/>
    <w:rsid w:val="00565219"/>
    <w:rsid w:val="00567BE1"/>
    <w:rsid w:val="0057142D"/>
    <w:rsid w:val="005733FD"/>
    <w:rsid w:val="00573BAB"/>
    <w:rsid w:val="00580852"/>
    <w:rsid w:val="005860CD"/>
    <w:rsid w:val="00587EA6"/>
    <w:rsid w:val="005902B4"/>
    <w:rsid w:val="005919EB"/>
    <w:rsid w:val="00593950"/>
    <w:rsid w:val="00593C82"/>
    <w:rsid w:val="0059425A"/>
    <w:rsid w:val="00594302"/>
    <w:rsid w:val="00594DB9"/>
    <w:rsid w:val="00595625"/>
    <w:rsid w:val="005966D8"/>
    <w:rsid w:val="00597FD9"/>
    <w:rsid w:val="005A039E"/>
    <w:rsid w:val="005A0498"/>
    <w:rsid w:val="005A07BC"/>
    <w:rsid w:val="005A0963"/>
    <w:rsid w:val="005A0F54"/>
    <w:rsid w:val="005A16BF"/>
    <w:rsid w:val="005A25F2"/>
    <w:rsid w:val="005A2DFA"/>
    <w:rsid w:val="005A3026"/>
    <w:rsid w:val="005A3E05"/>
    <w:rsid w:val="005A428A"/>
    <w:rsid w:val="005A4573"/>
    <w:rsid w:val="005A7B4F"/>
    <w:rsid w:val="005A7F96"/>
    <w:rsid w:val="005B1D3E"/>
    <w:rsid w:val="005B3677"/>
    <w:rsid w:val="005B4B4C"/>
    <w:rsid w:val="005B520B"/>
    <w:rsid w:val="005C100F"/>
    <w:rsid w:val="005C37BC"/>
    <w:rsid w:val="005C6CEF"/>
    <w:rsid w:val="005C6E42"/>
    <w:rsid w:val="005D09A3"/>
    <w:rsid w:val="005D2624"/>
    <w:rsid w:val="005D3948"/>
    <w:rsid w:val="005D4B6F"/>
    <w:rsid w:val="005D4FBC"/>
    <w:rsid w:val="005D77E2"/>
    <w:rsid w:val="005E0455"/>
    <w:rsid w:val="005E13D4"/>
    <w:rsid w:val="005E15CC"/>
    <w:rsid w:val="005E3F8E"/>
    <w:rsid w:val="005E629A"/>
    <w:rsid w:val="005E676C"/>
    <w:rsid w:val="005E747B"/>
    <w:rsid w:val="005E75A3"/>
    <w:rsid w:val="005F045C"/>
    <w:rsid w:val="005F0A85"/>
    <w:rsid w:val="005F0F08"/>
    <w:rsid w:val="005F4F47"/>
    <w:rsid w:val="005F739C"/>
    <w:rsid w:val="005F750B"/>
    <w:rsid w:val="00605C6B"/>
    <w:rsid w:val="00607961"/>
    <w:rsid w:val="00610E22"/>
    <w:rsid w:val="006123AF"/>
    <w:rsid w:val="00612885"/>
    <w:rsid w:val="006133A9"/>
    <w:rsid w:val="00615D15"/>
    <w:rsid w:val="006210F8"/>
    <w:rsid w:val="00624926"/>
    <w:rsid w:val="0062526E"/>
    <w:rsid w:val="00626AFA"/>
    <w:rsid w:val="00626C8F"/>
    <w:rsid w:val="00631207"/>
    <w:rsid w:val="00631973"/>
    <w:rsid w:val="0063405A"/>
    <w:rsid w:val="0064498E"/>
    <w:rsid w:val="00650B29"/>
    <w:rsid w:val="00651C1C"/>
    <w:rsid w:val="00652976"/>
    <w:rsid w:val="00653904"/>
    <w:rsid w:val="0065411D"/>
    <w:rsid w:val="006559EC"/>
    <w:rsid w:val="00656409"/>
    <w:rsid w:val="006564D4"/>
    <w:rsid w:val="00656A99"/>
    <w:rsid w:val="00656ACF"/>
    <w:rsid w:val="00656EC1"/>
    <w:rsid w:val="006571F0"/>
    <w:rsid w:val="006573DB"/>
    <w:rsid w:val="00662050"/>
    <w:rsid w:val="00663921"/>
    <w:rsid w:val="0066477F"/>
    <w:rsid w:val="00665E36"/>
    <w:rsid w:val="00667263"/>
    <w:rsid w:val="006717F6"/>
    <w:rsid w:val="0067193E"/>
    <w:rsid w:val="00672017"/>
    <w:rsid w:val="0067213D"/>
    <w:rsid w:val="00672163"/>
    <w:rsid w:val="00681478"/>
    <w:rsid w:val="006833B4"/>
    <w:rsid w:val="006835EA"/>
    <w:rsid w:val="006841A7"/>
    <w:rsid w:val="00686FC1"/>
    <w:rsid w:val="00687402"/>
    <w:rsid w:val="006878F1"/>
    <w:rsid w:val="006919A0"/>
    <w:rsid w:val="00693198"/>
    <w:rsid w:val="00693B96"/>
    <w:rsid w:val="00694895"/>
    <w:rsid w:val="00696E7A"/>
    <w:rsid w:val="0069718A"/>
    <w:rsid w:val="006A086F"/>
    <w:rsid w:val="006A4FBB"/>
    <w:rsid w:val="006A5BB2"/>
    <w:rsid w:val="006A735D"/>
    <w:rsid w:val="006B0658"/>
    <w:rsid w:val="006B082E"/>
    <w:rsid w:val="006B5C21"/>
    <w:rsid w:val="006C1D72"/>
    <w:rsid w:val="006C21C8"/>
    <w:rsid w:val="006C3F66"/>
    <w:rsid w:val="006C74CE"/>
    <w:rsid w:val="006D6041"/>
    <w:rsid w:val="006E0BC7"/>
    <w:rsid w:val="006E113C"/>
    <w:rsid w:val="006E20F6"/>
    <w:rsid w:val="006E26C7"/>
    <w:rsid w:val="006E3713"/>
    <w:rsid w:val="006E4659"/>
    <w:rsid w:val="006E4889"/>
    <w:rsid w:val="006E522C"/>
    <w:rsid w:val="006E5A08"/>
    <w:rsid w:val="006E6F83"/>
    <w:rsid w:val="006F037C"/>
    <w:rsid w:val="006F0ACC"/>
    <w:rsid w:val="006F0C61"/>
    <w:rsid w:val="006F206E"/>
    <w:rsid w:val="006F233E"/>
    <w:rsid w:val="006F3DC7"/>
    <w:rsid w:val="006F5044"/>
    <w:rsid w:val="006F72DF"/>
    <w:rsid w:val="007011D6"/>
    <w:rsid w:val="00705BB6"/>
    <w:rsid w:val="00707021"/>
    <w:rsid w:val="00707498"/>
    <w:rsid w:val="00707765"/>
    <w:rsid w:val="00707F62"/>
    <w:rsid w:val="0071185B"/>
    <w:rsid w:val="00712715"/>
    <w:rsid w:val="00712D24"/>
    <w:rsid w:val="00714ECB"/>
    <w:rsid w:val="00715270"/>
    <w:rsid w:val="007176C6"/>
    <w:rsid w:val="00720F22"/>
    <w:rsid w:val="00721D85"/>
    <w:rsid w:val="00722104"/>
    <w:rsid w:val="0072347F"/>
    <w:rsid w:val="0072362E"/>
    <w:rsid w:val="00723F2D"/>
    <w:rsid w:val="0072498F"/>
    <w:rsid w:val="007264C5"/>
    <w:rsid w:val="00733F2F"/>
    <w:rsid w:val="00735AE7"/>
    <w:rsid w:val="007365E3"/>
    <w:rsid w:val="00737680"/>
    <w:rsid w:val="00743774"/>
    <w:rsid w:val="00744500"/>
    <w:rsid w:val="007467C3"/>
    <w:rsid w:val="007470FD"/>
    <w:rsid w:val="007477A7"/>
    <w:rsid w:val="0075159C"/>
    <w:rsid w:val="007537E6"/>
    <w:rsid w:val="00756247"/>
    <w:rsid w:val="0076196E"/>
    <w:rsid w:val="00763FDF"/>
    <w:rsid w:val="0076513C"/>
    <w:rsid w:val="00767C7E"/>
    <w:rsid w:val="007701E9"/>
    <w:rsid w:val="0077151C"/>
    <w:rsid w:val="00776997"/>
    <w:rsid w:val="00776B18"/>
    <w:rsid w:val="00780FA9"/>
    <w:rsid w:val="00781A8C"/>
    <w:rsid w:val="007828E8"/>
    <w:rsid w:val="00783E15"/>
    <w:rsid w:val="00787655"/>
    <w:rsid w:val="00790A0B"/>
    <w:rsid w:val="00791282"/>
    <w:rsid w:val="007915CC"/>
    <w:rsid w:val="00792D2E"/>
    <w:rsid w:val="00793BFA"/>
    <w:rsid w:val="0079551D"/>
    <w:rsid w:val="00795A45"/>
    <w:rsid w:val="00797C98"/>
    <w:rsid w:val="007A054A"/>
    <w:rsid w:val="007A1B2D"/>
    <w:rsid w:val="007A2F03"/>
    <w:rsid w:val="007A4059"/>
    <w:rsid w:val="007B1C80"/>
    <w:rsid w:val="007B6B33"/>
    <w:rsid w:val="007C21D5"/>
    <w:rsid w:val="007C3397"/>
    <w:rsid w:val="007C48C1"/>
    <w:rsid w:val="007C7CE1"/>
    <w:rsid w:val="007D3A98"/>
    <w:rsid w:val="007D449D"/>
    <w:rsid w:val="007D51F0"/>
    <w:rsid w:val="007D7128"/>
    <w:rsid w:val="007D78DF"/>
    <w:rsid w:val="007E4076"/>
    <w:rsid w:val="007E6C9D"/>
    <w:rsid w:val="007E6E77"/>
    <w:rsid w:val="007F07CF"/>
    <w:rsid w:val="007F4D0C"/>
    <w:rsid w:val="007F54B2"/>
    <w:rsid w:val="007F5EB8"/>
    <w:rsid w:val="007F5F52"/>
    <w:rsid w:val="007F6097"/>
    <w:rsid w:val="007F6912"/>
    <w:rsid w:val="0080055D"/>
    <w:rsid w:val="00800D45"/>
    <w:rsid w:val="00803A6E"/>
    <w:rsid w:val="008043D0"/>
    <w:rsid w:val="008123C9"/>
    <w:rsid w:val="00814253"/>
    <w:rsid w:val="008173DB"/>
    <w:rsid w:val="00820758"/>
    <w:rsid w:val="00821EC0"/>
    <w:rsid w:val="0082230B"/>
    <w:rsid w:val="008240E1"/>
    <w:rsid w:val="008246FB"/>
    <w:rsid w:val="00825251"/>
    <w:rsid w:val="00827D81"/>
    <w:rsid w:val="0083096F"/>
    <w:rsid w:val="00831870"/>
    <w:rsid w:val="008364B6"/>
    <w:rsid w:val="008370CA"/>
    <w:rsid w:val="00840D85"/>
    <w:rsid w:val="00841577"/>
    <w:rsid w:val="0084363E"/>
    <w:rsid w:val="00843663"/>
    <w:rsid w:val="00843B02"/>
    <w:rsid w:val="00846D7C"/>
    <w:rsid w:val="00862E48"/>
    <w:rsid w:val="00862F4C"/>
    <w:rsid w:val="00863157"/>
    <w:rsid w:val="00863D52"/>
    <w:rsid w:val="00864A16"/>
    <w:rsid w:val="00873941"/>
    <w:rsid w:val="008745A0"/>
    <w:rsid w:val="00881385"/>
    <w:rsid w:val="008815D6"/>
    <w:rsid w:val="00881ECE"/>
    <w:rsid w:val="00881EEA"/>
    <w:rsid w:val="00885D30"/>
    <w:rsid w:val="0089028D"/>
    <w:rsid w:val="0089480D"/>
    <w:rsid w:val="00895D2D"/>
    <w:rsid w:val="00896D57"/>
    <w:rsid w:val="00896E00"/>
    <w:rsid w:val="00897338"/>
    <w:rsid w:val="00897AAC"/>
    <w:rsid w:val="008A0428"/>
    <w:rsid w:val="008A3EE3"/>
    <w:rsid w:val="008A6297"/>
    <w:rsid w:val="008B0788"/>
    <w:rsid w:val="008B095F"/>
    <w:rsid w:val="008B1261"/>
    <w:rsid w:val="008B2B1E"/>
    <w:rsid w:val="008B2EF9"/>
    <w:rsid w:val="008B3240"/>
    <w:rsid w:val="008B5057"/>
    <w:rsid w:val="008B69A3"/>
    <w:rsid w:val="008B6EC4"/>
    <w:rsid w:val="008B76B2"/>
    <w:rsid w:val="008C1B11"/>
    <w:rsid w:val="008C4D3F"/>
    <w:rsid w:val="008C5C38"/>
    <w:rsid w:val="008D0410"/>
    <w:rsid w:val="008D04EB"/>
    <w:rsid w:val="008D0C26"/>
    <w:rsid w:val="008D0DDC"/>
    <w:rsid w:val="008D1886"/>
    <w:rsid w:val="008D2256"/>
    <w:rsid w:val="008D3913"/>
    <w:rsid w:val="008D41F4"/>
    <w:rsid w:val="008D421B"/>
    <w:rsid w:val="008D47C4"/>
    <w:rsid w:val="008D7176"/>
    <w:rsid w:val="008D7536"/>
    <w:rsid w:val="008E0453"/>
    <w:rsid w:val="008E0778"/>
    <w:rsid w:val="008E1A3D"/>
    <w:rsid w:val="008E371E"/>
    <w:rsid w:val="008E5F47"/>
    <w:rsid w:val="008F1474"/>
    <w:rsid w:val="008F176D"/>
    <w:rsid w:val="008F1A81"/>
    <w:rsid w:val="008F38ED"/>
    <w:rsid w:val="008F3C89"/>
    <w:rsid w:val="008F3F67"/>
    <w:rsid w:val="008F5FF4"/>
    <w:rsid w:val="00905023"/>
    <w:rsid w:val="00905992"/>
    <w:rsid w:val="00905E3B"/>
    <w:rsid w:val="009060FF"/>
    <w:rsid w:val="00907E05"/>
    <w:rsid w:val="009113CA"/>
    <w:rsid w:val="009127C2"/>
    <w:rsid w:val="00915C9C"/>
    <w:rsid w:val="00917F92"/>
    <w:rsid w:val="009226BE"/>
    <w:rsid w:val="00923B81"/>
    <w:rsid w:val="009240A1"/>
    <w:rsid w:val="00924F59"/>
    <w:rsid w:val="0092515A"/>
    <w:rsid w:val="00932148"/>
    <w:rsid w:val="00934376"/>
    <w:rsid w:val="00936D9A"/>
    <w:rsid w:val="0093752D"/>
    <w:rsid w:val="00937F90"/>
    <w:rsid w:val="00942B4D"/>
    <w:rsid w:val="00942E61"/>
    <w:rsid w:val="00943592"/>
    <w:rsid w:val="009442AE"/>
    <w:rsid w:val="00950695"/>
    <w:rsid w:val="00951803"/>
    <w:rsid w:val="00954DAB"/>
    <w:rsid w:val="009626F6"/>
    <w:rsid w:val="00962C77"/>
    <w:rsid w:val="00964147"/>
    <w:rsid w:val="00964BC4"/>
    <w:rsid w:val="00965847"/>
    <w:rsid w:val="00971925"/>
    <w:rsid w:val="00974998"/>
    <w:rsid w:val="00974B46"/>
    <w:rsid w:val="00975721"/>
    <w:rsid w:val="00975D0C"/>
    <w:rsid w:val="0097611B"/>
    <w:rsid w:val="0098534C"/>
    <w:rsid w:val="00986725"/>
    <w:rsid w:val="00986A82"/>
    <w:rsid w:val="009906DC"/>
    <w:rsid w:val="00995DD5"/>
    <w:rsid w:val="009A0623"/>
    <w:rsid w:val="009A2FFA"/>
    <w:rsid w:val="009A370A"/>
    <w:rsid w:val="009B0582"/>
    <w:rsid w:val="009B05C0"/>
    <w:rsid w:val="009B1113"/>
    <w:rsid w:val="009B16D0"/>
    <w:rsid w:val="009B2960"/>
    <w:rsid w:val="009B31FE"/>
    <w:rsid w:val="009B3D6A"/>
    <w:rsid w:val="009C1658"/>
    <w:rsid w:val="009C2501"/>
    <w:rsid w:val="009C4D2A"/>
    <w:rsid w:val="009C4E0A"/>
    <w:rsid w:val="009C7710"/>
    <w:rsid w:val="009C792B"/>
    <w:rsid w:val="009D0173"/>
    <w:rsid w:val="009D0AFE"/>
    <w:rsid w:val="009E1208"/>
    <w:rsid w:val="009E1FA2"/>
    <w:rsid w:val="009E20B0"/>
    <w:rsid w:val="009E2B76"/>
    <w:rsid w:val="009E4949"/>
    <w:rsid w:val="009E4E2F"/>
    <w:rsid w:val="009E7731"/>
    <w:rsid w:val="009E791E"/>
    <w:rsid w:val="009F188B"/>
    <w:rsid w:val="009F2465"/>
    <w:rsid w:val="009F3450"/>
    <w:rsid w:val="009F6903"/>
    <w:rsid w:val="009F71B0"/>
    <w:rsid w:val="009F7A72"/>
    <w:rsid w:val="009F7ABE"/>
    <w:rsid w:val="00A014FD"/>
    <w:rsid w:val="00A027D1"/>
    <w:rsid w:val="00A14B05"/>
    <w:rsid w:val="00A1769B"/>
    <w:rsid w:val="00A213C6"/>
    <w:rsid w:val="00A21875"/>
    <w:rsid w:val="00A22A15"/>
    <w:rsid w:val="00A248B3"/>
    <w:rsid w:val="00A24C58"/>
    <w:rsid w:val="00A27AF4"/>
    <w:rsid w:val="00A32F7D"/>
    <w:rsid w:val="00A36A8A"/>
    <w:rsid w:val="00A37ADD"/>
    <w:rsid w:val="00A4089F"/>
    <w:rsid w:val="00A42128"/>
    <w:rsid w:val="00A45667"/>
    <w:rsid w:val="00A45E8F"/>
    <w:rsid w:val="00A47F8A"/>
    <w:rsid w:val="00A518A2"/>
    <w:rsid w:val="00A521CA"/>
    <w:rsid w:val="00A55BB0"/>
    <w:rsid w:val="00A56854"/>
    <w:rsid w:val="00A60442"/>
    <w:rsid w:val="00A608CD"/>
    <w:rsid w:val="00A62479"/>
    <w:rsid w:val="00A6377D"/>
    <w:rsid w:val="00A647AE"/>
    <w:rsid w:val="00A66AEA"/>
    <w:rsid w:val="00A66EDE"/>
    <w:rsid w:val="00A732D8"/>
    <w:rsid w:val="00A81849"/>
    <w:rsid w:val="00A81C31"/>
    <w:rsid w:val="00A824E6"/>
    <w:rsid w:val="00A854FF"/>
    <w:rsid w:val="00A85A84"/>
    <w:rsid w:val="00A908C5"/>
    <w:rsid w:val="00A966EB"/>
    <w:rsid w:val="00A97707"/>
    <w:rsid w:val="00A977F6"/>
    <w:rsid w:val="00AA1808"/>
    <w:rsid w:val="00AA48D9"/>
    <w:rsid w:val="00AA4B24"/>
    <w:rsid w:val="00AA58A5"/>
    <w:rsid w:val="00AA622C"/>
    <w:rsid w:val="00AA6B78"/>
    <w:rsid w:val="00AB0EAC"/>
    <w:rsid w:val="00AB2EBB"/>
    <w:rsid w:val="00AB5F76"/>
    <w:rsid w:val="00AC040D"/>
    <w:rsid w:val="00AC4797"/>
    <w:rsid w:val="00AD0CF1"/>
    <w:rsid w:val="00AD1C77"/>
    <w:rsid w:val="00AD35F3"/>
    <w:rsid w:val="00AD395E"/>
    <w:rsid w:val="00AE054E"/>
    <w:rsid w:val="00AE27FB"/>
    <w:rsid w:val="00AE30D6"/>
    <w:rsid w:val="00AE3A6F"/>
    <w:rsid w:val="00AE725D"/>
    <w:rsid w:val="00AF10F8"/>
    <w:rsid w:val="00AF2B68"/>
    <w:rsid w:val="00AF370C"/>
    <w:rsid w:val="00AF3B72"/>
    <w:rsid w:val="00AF5222"/>
    <w:rsid w:val="00AF52B6"/>
    <w:rsid w:val="00AF5F9B"/>
    <w:rsid w:val="00B0049F"/>
    <w:rsid w:val="00B01314"/>
    <w:rsid w:val="00B03D1D"/>
    <w:rsid w:val="00B05612"/>
    <w:rsid w:val="00B123F5"/>
    <w:rsid w:val="00B15C8B"/>
    <w:rsid w:val="00B169C2"/>
    <w:rsid w:val="00B20FE8"/>
    <w:rsid w:val="00B21AF0"/>
    <w:rsid w:val="00B22187"/>
    <w:rsid w:val="00B23711"/>
    <w:rsid w:val="00B23F05"/>
    <w:rsid w:val="00B3091B"/>
    <w:rsid w:val="00B327F7"/>
    <w:rsid w:val="00B447A2"/>
    <w:rsid w:val="00B53018"/>
    <w:rsid w:val="00B57053"/>
    <w:rsid w:val="00B578E5"/>
    <w:rsid w:val="00B57C35"/>
    <w:rsid w:val="00B61A9C"/>
    <w:rsid w:val="00B62AB1"/>
    <w:rsid w:val="00B642F7"/>
    <w:rsid w:val="00B71592"/>
    <w:rsid w:val="00B757FA"/>
    <w:rsid w:val="00B8074E"/>
    <w:rsid w:val="00B8245B"/>
    <w:rsid w:val="00B82A2C"/>
    <w:rsid w:val="00B83808"/>
    <w:rsid w:val="00B8389C"/>
    <w:rsid w:val="00B861F7"/>
    <w:rsid w:val="00B90BAD"/>
    <w:rsid w:val="00B91D48"/>
    <w:rsid w:val="00B92A1B"/>
    <w:rsid w:val="00B97012"/>
    <w:rsid w:val="00B970EA"/>
    <w:rsid w:val="00BA0FA5"/>
    <w:rsid w:val="00BA4D38"/>
    <w:rsid w:val="00BA6622"/>
    <w:rsid w:val="00BA757A"/>
    <w:rsid w:val="00BB18D5"/>
    <w:rsid w:val="00BB4574"/>
    <w:rsid w:val="00BB6663"/>
    <w:rsid w:val="00BB7DE5"/>
    <w:rsid w:val="00BC1628"/>
    <w:rsid w:val="00BD1CD0"/>
    <w:rsid w:val="00BD2D47"/>
    <w:rsid w:val="00BD55BA"/>
    <w:rsid w:val="00BD60B7"/>
    <w:rsid w:val="00BD6D43"/>
    <w:rsid w:val="00BE44B6"/>
    <w:rsid w:val="00BE6DDE"/>
    <w:rsid w:val="00BF0FD3"/>
    <w:rsid w:val="00BF48D2"/>
    <w:rsid w:val="00BF4EE6"/>
    <w:rsid w:val="00C00C57"/>
    <w:rsid w:val="00C02A56"/>
    <w:rsid w:val="00C04A7A"/>
    <w:rsid w:val="00C05F4E"/>
    <w:rsid w:val="00C06902"/>
    <w:rsid w:val="00C073DB"/>
    <w:rsid w:val="00C144F1"/>
    <w:rsid w:val="00C16087"/>
    <w:rsid w:val="00C16CD2"/>
    <w:rsid w:val="00C20AD5"/>
    <w:rsid w:val="00C24602"/>
    <w:rsid w:val="00C24724"/>
    <w:rsid w:val="00C26501"/>
    <w:rsid w:val="00C26B8B"/>
    <w:rsid w:val="00C2758F"/>
    <w:rsid w:val="00C27AF8"/>
    <w:rsid w:val="00C31662"/>
    <w:rsid w:val="00C31C51"/>
    <w:rsid w:val="00C33052"/>
    <w:rsid w:val="00C33093"/>
    <w:rsid w:val="00C3516C"/>
    <w:rsid w:val="00C36C53"/>
    <w:rsid w:val="00C374E8"/>
    <w:rsid w:val="00C4013D"/>
    <w:rsid w:val="00C446D4"/>
    <w:rsid w:val="00C447AF"/>
    <w:rsid w:val="00C460F3"/>
    <w:rsid w:val="00C4664E"/>
    <w:rsid w:val="00C46DC7"/>
    <w:rsid w:val="00C47526"/>
    <w:rsid w:val="00C47A0A"/>
    <w:rsid w:val="00C505CB"/>
    <w:rsid w:val="00C50A25"/>
    <w:rsid w:val="00C52B38"/>
    <w:rsid w:val="00C53C10"/>
    <w:rsid w:val="00C54199"/>
    <w:rsid w:val="00C5624C"/>
    <w:rsid w:val="00C60C64"/>
    <w:rsid w:val="00C64AA5"/>
    <w:rsid w:val="00C77D90"/>
    <w:rsid w:val="00C82F44"/>
    <w:rsid w:val="00C85426"/>
    <w:rsid w:val="00C85707"/>
    <w:rsid w:val="00C91204"/>
    <w:rsid w:val="00C96B69"/>
    <w:rsid w:val="00CA03F8"/>
    <w:rsid w:val="00CA0F18"/>
    <w:rsid w:val="00CA48F8"/>
    <w:rsid w:val="00CA6162"/>
    <w:rsid w:val="00CB0087"/>
    <w:rsid w:val="00CB288E"/>
    <w:rsid w:val="00CB3133"/>
    <w:rsid w:val="00CB33B4"/>
    <w:rsid w:val="00CB7D97"/>
    <w:rsid w:val="00CB7F2C"/>
    <w:rsid w:val="00CC118A"/>
    <w:rsid w:val="00CC34F5"/>
    <w:rsid w:val="00CC56CB"/>
    <w:rsid w:val="00CC6274"/>
    <w:rsid w:val="00CC66A0"/>
    <w:rsid w:val="00CC788B"/>
    <w:rsid w:val="00CC7F48"/>
    <w:rsid w:val="00CD74E4"/>
    <w:rsid w:val="00CE2A35"/>
    <w:rsid w:val="00CE2C67"/>
    <w:rsid w:val="00CE3B80"/>
    <w:rsid w:val="00CE5490"/>
    <w:rsid w:val="00CE608A"/>
    <w:rsid w:val="00CE69E6"/>
    <w:rsid w:val="00CF3642"/>
    <w:rsid w:val="00CF4629"/>
    <w:rsid w:val="00CF48CF"/>
    <w:rsid w:val="00CF70F8"/>
    <w:rsid w:val="00CF7790"/>
    <w:rsid w:val="00D0009C"/>
    <w:rsid w:val="00D035E3"/>
    <w:rsid w:val="00D07871"/>
    <w:rsid w:val="00D10FB7"/>
    <w:rsid w:val="00D11B0C"/>
    <w:rsid w:val="00D130BF"/>
    <w:rsid w:val="00D153B7"/>
    <w:rsid w:val="00D177DC"/>
    <w:rsid w:val="00D17975"/>
    <w:rsid w:val="00D2367D"/>
    <w:rsid w:val="00D26A8C"/>
    <w:rsid w:val="00D26F2C"/>
    <w:rsid w:val="00D279AA"/>
    <w:rsid w:val="00D31995"/>
    <w:rsid w:val="00D35C3F"/>
    <w:rsid w:val="00D36B9A"/>
    <w:rsid w:val="00D40364"/>
    <w:rsid w:val="00D43E5A"/>
    <w:rsid w:val="00D44402"/>
    <w:rsid w:val="00D44BEF"/>
    <w:rsid w:val="00D51FC0"/>
    <w:rsid w:val="00D524D9"/>
    <w:rsid w:val="00D53F19"/>
    <w:rsid w:val="00D6202D"/>
    <w:rsid w:val="00D628EB"/>
    <w:rsid w:val="00D66B32"/>
    <w:rsid w:val="00D67516"/>
    <w:rsid w:val="00D74125"/>
    <w:rsid w:val="00D74AA8"/>
    <w:rsid w:val="00D7705E"/>
    <w:rsid w:val="00D7723E"/>
    <w:rsid w:val="00D828E7"/>
    <w:rsid w:val="00D920DA"/>
    <w:rsid w:val="00D9247A"/>
    <w:rsid w:val="00D92E56"/>
    <w:rsid w:val="00D931C2"/>
    <w:rsid w:val="00D93677"/>
    <w:rsid w:val="00DA2C37"/>
    <w:rsid w:val="00DA3904"/>
    <w:rsid w:val="00DA6C04"/>
    <w:rsid w:val="00DB1CA3"/>
    <w:rsid w:val="00DB4C23"/>
    <w:rsid w:val="00DB4FFB"/>
    <w:rsid w:val="00DB6A6A"/>
    <w:rsid w:val="00DC3CEF"/>
    <w:rsid w:val="00DC681A"/>
    <w:rsid w:val="00DD4A96"/>
    <w:rsid w:val="00DD4A9B"/>
    <w:rsid w:val="00DD61C6"/>
    <w:rsid w:val="00DD724F"/>
    <w:rsid w:val="00DE0572"/>
    <w:rsid w:val="00DE234F"/>
    <w:rsid w:val="00DE27B4"/>
    <w:rsid w:val="00DE3334"/>
    <w:rsid w:val="00DE68E2"/>
    <w:rsid w:val="00DE7C9D"/>
    <w:rsid w:val="00DF219F"/>
    <w:rsid w:val="00DF5889"/>
    <w:rsid w:val="00DF744A"/>
    <w:rsid w:val="00E00BD6"/>
    <w:rsid w:val="00E028C3"/>
    <w:rsid w:val="00E03AE2"/>
    <w:rsid w:val="00E04351"/>
    <w:rsid w:val="00E06C7A"/>
    <w:rsid w:val="00E07EA4"/>
    <w:rsid w:val="00E14443"/>
    <w:rsid w:val="00E16DB2"/>
    <w:rsid w:val="00E20493"/>
    <w:rsid w:val="00E22094"/>
    <w:rsid w:val="00E23599"/>
    <w:rsid w:val="00E24338"/>
    <w:rsid w:val="00E24CB8"/>
    <w:rsid w:val="00E25976"/>
    <w:rsid w:val="00E25AB0"/>
    <w:rsid w:val="00E30209"/>
    <w:rsid w:val="00E318AA"/>
    <w:rsid w:val="00E339B9"/>
    <w:rsid w:val="00E341D3"/>
    <w:rsid w:val="00E3526A"/>
    <w:rsid w:val="00E36FF3"/>
    <w:rsid w:val="00E37209"/>
    <w:rsid w:val="00E42CFB"/>
    <w:rsid w:val="00E45440"/>
    <w:rsid w:val="00E471ED"/>
    <w:rsid w:val="00E47C41"/>
    <w:rsid w:val="00E521E4"/>
    <w:rsid w:val="00E52DDE"/>
    <w:rsid w:val="00E56085"/>
    <w:rsid w:val="00E6221E"/>
    <w:rsid w:val="00E62780"/>
    <w:rsid w:val="00E65C9C"/>
    <w:rsid w:val="00E66CF9"/>
    <w:rsid w:val="00E73470"/>
    <w:rsid w:val="00E7471B"/>
    <w:rsid w:val="00E83FD5"/>
    <w:rsid w:val="00E869F8"/>
    <w:rsid w:val="00E87EAE"/>
    <w:rsid w:val="00E9157D"/>
    <w:rsid w:val="00E93E8B"/>
    <w:rsid w:val="00E94FB1"/>
    <w:rsid w:val="00E96000"/>
    <w:rsid w:val="00E9761D"/>
    <w:rsid w:val="00E97CF0"/>
    <w:rsid w:val="00EA0FB3"/>
    <w:rsid w:val="00EA11CB"/>
    <w:rsid w:val="00EA6297"/>
    <w:rsid w:val="00EB124F"/>
    <w:rsid w:val="00EB1746"/>
    <w:rsid w:val="00EB43E5"/>
    <w:rsid w:val="00EC0C33"/>
    <w:rsid w:val="00EC0FF1"/>
    <w:rsid w:val="00EC571C"/>
    <w:rsid w:val="00EC667C"/>
    <w:rsid w:val="00EC7338"/>
    <w:rsid w:val="00ED12CB"/>
    <w:rsid w:val="00ED37DA"/>
    <w:rsid w:val="00ED4C72"/>
    <w:rsid w:val="00ED57D4"/>
    <w:rsid w:val="00ED67CA"/>
    <w:rsid w:val="00EE16C7"/>
    <w:rsid w:val="00EE7D71"/>
    <w:rsid w:val="00EE7F87"/>
    <w:rsid w:val="00EF053B"/>
    <w:rsid w:val="00EF06C1"/>
    <w:rsid w:val="00EF328F"/>
    <w:rsid w:val="00EF3497"/>
    <w:rsid w:val="00EF5466"/>
    <w:rsid w:val="00EF5766"/>
    <w:rsid w:val="00EF58E3"/>
    <w:rsid w:val="00EF6E09"/>
    <w:rsid w:val="00EF74BD"/>
    <w:rsid w:val="00F0124C"/>
    <w:rsid w:val="00F012B7"/>
    <w:rsid w:val="00F03D68"/>
    <w:rsid w:val="00F06424"/>
    <w:rsid w:val="00F07885"/>
    <w:rsid w:val="00F12AC3"/>
    <w:rsid w:val="00F12C11"/>
    <w:rsid w:val="00F14666"/>
    <w:rsid w:val="00F15018"/>
    <w:rsid w:val="00F16D08"/>
    <w:rsid w:val="00F2058E"/>
    <w:rsid w:val="00F217E6"/>
    <w:rsid w:val="00F21B78"/>
    <w:rsid w:val="00F21EA0"/>
    <w:rsid w:val="00F24795"/>
    <w:rsid w:val="00F257A6"/>
    <w:rsid w:val="00F31FF3"/>
    <w:rsid w:val="00F34EE8"/>
    <w:rsid w:val="00F3733C"/>
    <w:rsid w:val="00F3778A"/>
    <w:rsid w:val="00F415B2"/>
    <w:rsid w:val="00F43231"/>
    <w:rsid w:val="00F4413A"/>
    <w:rsid w:val="00F5212B"/>
    <w:rsid w:val="00F52AC5"/>
    <w:rsid w:val="00F55FA2"/>
    <w:rsid w:val="00F5697F"/>
    <w:rsid w:val="00F5784C"/>
    <w:rsid w:val="00F60F4F"/>
    <w:rsid w:val="00F62C71"/>
    <w:rsid w:val="00F635DD"/>
    <w:rsid w:val="00F6377C"/>
    <w:rsid w:val="00F65B89"/>
    <w:rsid w:val="00F66C86"/>
    <w:rsid w:val="00F70C1F"/>
    <w:rsid w:val="00F70C98"/>
    <w:rsid w:val="00F716B8"/>
    <w:rsid w:val="00F75ECB"/>
    <w:rsid w:val="00F76CD4"/>
    <w:rsid w:val="00F76F91"/>
    <w:rsid w:val="00F80FCB"/>
    <w:rsid w:val="00F84E1A"/>
    <w:rsid w:val="00F85740"/>
    <w:rsid w:val="00F86665"/>
    <w:rsid w:val="00F87A8D"/>
    <w:rsid w:val="00F9124D"/>
    <w:rsid w:val="00F93662"/>
    <w:rsid w:val="00F94A86"/>
    <w:rsid w:val="00F9536C"/>
    <w:rsid w:val="00F97010"/>
    <w:rsid w:val="00FA1F09"/>
    <w:rsid w:val="00FA269E"/>
    <w:rsid w:val="00FA3BF1"/>
    <w:rsid w:val="00FA3D37"/>
    <w:rsid w:val="00FA5865"/>
    <w:rsid w:val="00FA61FD"/>
    <w:rsid w:val="00FA7A73"/>
    <w:rsid w:val="00FB1B55"/>
    <w:rsid w:val="00FB4653"/>
    <w:rsid w:val="00FB4EC9"/>
    <w:rsid w:val="00FB5B86"/>
    <w:rsid w:val="00FB6700"/>
    <w:rsid w:val="00FC07E0"/>
    <w:rsid w:val="00FC10F5"/>
    <w:rsid w:val="00FC1DB1"/>
    <w:rsid w:val="00FC4189"/>
    <w:rsid w:val="00FC67F0"/>
    <w:rsid w:val="00FD0C8C"/>
    <w:rsid w:val="00FD1147"/>
    <w:rsid w:val="00FD1476"/>
    <w:rsid w:val="00FD5A48"/>
    <w:rsid w:val="00FD7861"/>
    <w:rsid w:val="00FD7A0F"/>
    <w:rsid w:val="00FE11DD"/>
    <w:rsid w:val="00FE3ABC"/>
    <w:rsid w:val="00FE3E74"/>
    <w:rsid w:val="00FE41E7"/>
    <w:rsid w:val="00FE4823"/>
    <w:rsid w:val="00FE5462"/>
    <w:rsid w:val="00FF0062"/>
    <w:rsid w:val="00FF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46E7-A77B-4355-B3AE-F81B25E08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jul21</dc:creator>
  <cp:keywords/>
  <dc:description/>
  <cp:lastModifiedBy>jul21</cp:lastModifiedBy>
  <cp:revision>30</cp:revision>
  <cp:lastPrinted>2018-06-01T09:39:00Z</cp:lastPrinted>
  <dcterms:created xsi:type="dcterms:W3CDTF">2016-08-25T05:05:00Z</dcterms:created>
  <dcterms:modified xsi:type="dcterms:W3CDTF">2018-06-04T07:33:00Z</dcterms:modified>
</cp:coreProperties>
</file>